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EA" w:rsidRDefault="00D66637" w:rsidP="00E02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Funkcije i metode za rad sa znakovnim nizovima</w:t>
      </w:r>
    </w:p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 udžbeniku </w:t>
      </w:r>
      <w:r w:rsidR="00F16799">
        <w:rPr>
          <w:sz w:val="28"/>
          <w:szCs w:val="28"/>
        </w:rPr>
        <w:t>„mojportal7</w:t>
      </w:r>
      <w:r w:rsidR="006B7893">
        <w:rPr>
          <w:sz w:val="28"/>
          <w:szCs w:val="28"/>
        </w:rPr>
        <w:t>“</w:t>
      </w:r>
      <w:bookmarkStart w:id="0" w:name="_GoBack"/>
      <w:bookmarkEnd w:id="0"/>
      <w:r w:rsidR="00F16799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t xml:space="preserve">pročitaj lekciju od </w:t>
      </w:r>
      <w:r w:rsidR="00D66637">
        <w:rPr>
          <w:sz w:val="28"/>
          <w:szCs w:val="28"/>
        </w:rPr>
        <w:t>49</w:t>
      </w:r>
      <w:r w:rsidR="00F16799">
        <w:rPr>
          <w:sz w:val="28"/>
          <w:szCs w:val="28"/>
        </w:rPr>
        <w:t>.</w:t>
      </w:r>
      <w:r w:rsidR="00D66637">
        <w:rPr>
          <w:sz w:val="28"/>
          <w:szCs w:val="28"/>
        </w:rPr>
        <w:t xml:space="preserve"> do 53.</w:t>
      </w:r>
      <w:r w:rsidRPr="003C04FB">
        <w:rPr>
          <w:sz w:val="28"/>
          <w:szCs w:val="28"/>
        </w:rPr>
        <w:t xml:space="preserve">  stranice</w:t>
      </w:r>
    </w:p>
    <w:p w:rsidR="00D66637" w:rsidRDefault="00D66637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programskom jeziku Python riješi Zadatak 1., Zadatak 2. i Zadatak 3.</w:t>
      </w:r>
    </w:p>
    <w:p w:rsidR="003C04FB" w:rsidRDefault="005B2B60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radnoj bilježnici riješi zadatke na </w:t>
      </w:r>
      <w:r w:rsidR="00D66637">
        <w:rPr>
          <w:sz w:val="28"/>
          <w:szCs w:val="28"/>
        </w:rPr>
        <w:t>24., 25. i 26</w:t>
      </w:r>
      <w:r w:rsidR="00F16799">
        <w:rPr>
          <w:sz w:val="28"/>
          <w:szCs w:val="28"/>
        </w:rPr>
        <w:t>.</w:t>
      </w:r>
      <w:r>
        <w:rPr>
          <w:sz w:val="28"/>
          <w:szCs w:val="28"/>
        </w:rPr>
        <w:t xml:space="preserve"> stranici </w:t>
      </w:r>
    </w:p>
    <w:p w:rsidR="00772659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U</w:t>
      </w:r>
      <w:r w:rsidR="00E02CEA" w:rsidRPr="00772659">
        <w:rPr>
          <w:sz w:val="28"/>
          <w:szCs w:val="28"/>
        </w:rPr>
        <w:t xml:space="preserve">čitaj kod pomoću svog tableta ili pametnog telefona koji se nalazi na </w:t>
      </w:r>
      <w:r w:rsidR="00D66637">
        <w:rPr>
          <w:sz w:val="28"/>
          <w:szCs w:val="28"/>
        </w:rPr>
        <w:t>53</w:t>
      </w:r>
      <w:r w:rsidR="00E02CEA" w:rsidRPr="00772659">
        <w:rPr>
          <w:sz w:val="28"/>
          <w:szCs w:val="28"/>
        </w:rPr>
        <w:t>.</w:t>
      </w:r>
      <w:r w:rsidR="003C04FB" w:rsidRPr="00772659">
        <w:rPr>
          <w:sz w:val="28"/>
          <w:szCs w:val="28"/>
        </w:rPr>
        <w:t xml:space="preserve"> </w:t>
      </w:r>
      <w:r w:rsidR="00E02CEA" w:rsidRPr="00772659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0A3F04" w:rsidRPr="008930A0">
          <w:rPr>
            <w:rStyle w:val="Hiperveza"/>
            <w:sz w:val="28"/>
            <w:szCs w:val="28"/>
          </w:rPr>
          <w:t>https://www.e-sfera.hr/dodatni-digitalni-sadrzaji/deb77370-2700-430c-b8d2-1fd91bf9101e/</w:t>
        </w:r>
      </w:hyperlink>
      <w:r w:rsidR="000A3F04">
        <w:rPr>
          <w:sz w:val="28"/>
          <w:szCs w:val="28"/>
        </w:rPr>
        <w:t xml:space="preserve"> </w:t>
      </w:r>
    </w:p>
    <w:p w:rsidR="00ED519E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Pod tabom „</w:t>
      </w:r>
      <w:r w:rsidR="00F16799">
        <w:rPr>
          <w:sz w:val="28"/>
          <w:szCs w:val="28"/>
        </w:rPr>
        <w:t>Istraži</w:t>
      </w:r>
      <w:r w:rsidRPr="00772659">
        <w:rPr>
          <w:sz w:val="28"/>
          <w:szCs w:val="28"/>
        </w:rPr>
        <w:t xml:space="preserve">“ </w:t>
      </w:r>
      <w:r w:rsidR="00F16799">
        <w:rPr>
          <w:sz w:val="28"/>
          <w:szCs w:val="28"/>
        </w:rPr>
        <w:t>pročitaj pitanja i pokušaj odgovoriti na njih. Za provjeru imaš napisane i odgovore na postavljena pitanja.</w:t>
      </w:r>
    </w:p>
    <w:p w:rsidR="000A3F04" w:rsidRPr="00772659" w:rsidRDefault="000A3F04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Najvažniji pojmovi su istaknuti pod tabom „Pojmovnik“. Prouči ih.</w:t>
      </w:r>
    </w:p>
    <w:p w:rsidR="00ED519E" w:rsidRDefault="00F16799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E02CEA" w:rsidRPr="003C04FB">
        <w:rPr>
          <w:sz w:val="28"/>
          <w:szCs w:val="28"/>
        </w:rPr>
        <w:t>okušaj riješiti zanimljive zadatke na tabovima „Provjeri znanje“ i „Igraj se i uči“</w:t>
      </w:r>
      <w:r w:rsidR="003C04FB">
        <w:rPr>
          <w:sz w:val="28"/>
          <w:szCs w:val="28"/>
        </w:rPr>
        <w:t>.</w:t>
      </w:r>
      <w:r w:rsidR="00E02CEA" w:rsidRPr="003C04FB">
        <w:rPr>
          <w:sz w:val="28"/>
          <w:szCs w:val="28"/>
        </w:rPr>
        <w:t xml:space="preserve"> </w:t>
      </w:r>
    </w:p>
    <w:p w:rsidR="003C04FB" w:rsidRPr="00214673" w:rsidRDefault="00ED519E" w:rsidP="00214673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A3F04">
        <w:rPr>
          <w:sz w:val="28"/>
          <w:szCs w:val="28"/>
        </w:rPr>
        <w:t>Zadatak:</w:t>
      </w:r>
      <w:r w:rsidRPr="000A3F04">
        <w:rPr>
          <w:sz w:val="28"/>
          <w:szCs w:val="28"/>
        </w:rPr>
        <w:br/>
      </w:r>
      <w:r w:rsidR="000A3F04">
        <w:rPr>
          <w:sz w:val="28"/>
          <w:szCs w:val="28"/>
        </w:rPr>
        <w:t>U udžbeniku na stranici 51. pročitaj Vježbu 2. koja se nastavlja na Zadatak 1. s 50. stranice. Riješi Vježbu 2. i svoje rješenje pošalji učitelju/učiteljici.</w:t>
      </w:r>
    </w:p>
    <w:sectPr w:rsidR="003C04FB" w:rsidRPr="0021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0A3F04"/>
    <w:rsid w:val="00214673"/>
    <w:rsid w:val="003C04FB"/>
    <w:rsid w:val="003C05DE"/>
    <w:rsid w:val="00442678"/>
    <w:rsid w:val="00542CF3"/>
    <w:rsid w:val="00566F78"/>
    <w:rsid w:val="005705CF"/>
    <w:rsid w:val="005B2B60"/>
    <w:rsid w:val="006B7893"/>
    <w:rsid w:val="00772659"/>
    <w:rsid w:val="008F1ED2"/>
    <w:rsid w:val="00C978E0"/>
    <w:rsid w:val="00D66637"/>
    <w:rsid w:val="00D71F76"/>
    <w:rsid w:val="00E02CEA"/>
    <w:rsid w:val="00ED519E"/>
    <w:rsid w:val="00F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C9B5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deb77370-2700-430c-b8d2-1fd91bf9101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2020-10-10T21:07:00Z</dcterms:created>
  <dcterms:modified xsi:type="dcterms:W3CDTF">2020-10-10T21:14:00Z</dcterms:modified>
</cp:coreProperties>
</file>